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06849" w14:textId="13098C86" w:rsidR="00010DCA" w:rsidRPr="00AF0F69" w:rsidRDefault="0005782D" w:rsidP="0005782D">
      <w:pPr>
        <w:tabs>
          <w:tab w:val="left" w:pos="715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F69">
        <w:rPr>
          <w:rFonts w:ascii="Times New Roman" w:hAnsi="Times New Roman" w:cs="Times New Roman"/>
          <w:sz w:val="24"/>
          <w:szCs w:val="24"/>
        </w:rPr>
        <w:t>Regulamentul U.E. 2016/679                                                          Dată în fața mea</w:t>
      </w:r>
    </w:p>
    <w:p w14:paraId="10334661" w14:textId="43C20AB1" w:rsidR="0005782D" w:rsidRPr="00AF0F69" w:rsidRDefault="0005782D" w:rsidP="0005782D">
      <w:pPr>
        <w:tabs>
          <w:tab w:val="left" w:pos="71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Nr. ................................                                                                   .......................................</w:t>
      </w:r>
      <w:r w:rsidR="00AF0F69">
        <w:rPr>
          <w:rFonts w:ascii="Times New Roman" w:hAnsi="Times New Roman" w:cs="Times New Roman"/>
          <w:sz w:val="24"/>
          <w:szCs w:val="24"/>
        </w:rPr>
        <w:t>....</w:t>
      </w:r>
      <w:r w:rsidRPr="00AF0F69">
        <w:rPr>
          <w:rFonts w:ascii="Times New Roman" w:hAnsi="Times New Roman" w:cs="Times New Roman"/>
          <w:sz w:val="24"/>
          <w:szCs w:val="24"/>
        </w:rPr>
        <w:t>.</w:t>
      </w:r>
      <w:r w:rsidR="00AF0F69">
        <w:rPr>
          <w:rFonts w:ascii="Times New Roman" w:hAnsi="Times New Roman" w:cs="Times New Roman"/>
          <w:sz w:val="24"/>
          <w:szCs w:val="24"/>
        </w:rPr>
        <w:t>.</w:t>
      </w:r>
    </w:p>
    <w:p w14:paraId="312C3820" w14:textId="135780F9" w:rsidR="0005782D" w:rsidRPr="00AF0F69" w:rsidRDefault="0005782D" w:rsidP="0005782D">
      <w:pPr>
        <w:tabs>
          <w:tab w:val="left" w:pos="71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La data de .......................</w:t>
      </w:r>
      <w:r w:rsidR="00AF0F69">
        <w:rPr>
          <w:rFonts w:ascii="Times New Roman" w:hAnsi="Times New Roman" w:cs="Times New Roman"/>
          <w:sz w:val="24"/>
          <w:szCs w:val="24"/>
        </w:rPr>
        <w:t>.....</w:t>
      </w:r>
    </w:p>
    <w:p w14:paraId="3B74A13F" w14:textId="3DA195AD" w:rsidR="0005782D" w:rsidRPr="00AF0F69" w:rsidRDefault="0005782D" w:rsidP="0005782D">
      <w:pPr>
        <w:tabs>
          <w:tab w:val="left" w:pos="71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F0F69">
        <w:rPr>
          <w:rFonts w:ascii="Times New Roman" w:hAnsi="Times New Roman" w:cs="Times New Roman"/>
          <w:sz w:val="24"/>
          <w:szCs w:val="24"/>
        </w:rPr>
        <w:t xml:space="preserve">      </w:t>
      </w:r>
      <w:r w:rsidRPr="00AF0F69">
        <w:rPr>
          <w:rFonts w:ascii="Times New Roman" w:hAnsi="Times New Roman" w:cs="Times New Roman"/>
          <w:sz w:val="24"/>
          <w:szCs w:val="24"/>
        </w:rPr>
        <w:t xml:space="preserve">                      Semnătura......................</w:t>
      </w:r>
      <w:r w:rsidR="00AF0F69">
        <w:rPr>
          <w:rFonts w:ascii="Times New Roman" w:hAnsi="Times New Roman" w:cs="Times New Roman"/>
          <w:sz w:val="24"/>
          <w:szCs w:val="24"/>
        </w:rPr>
        <w:t>...</w:t>
      </w:r>
      <w:r w:rsidRPr="00AF0F69">
        <w:rPr>
          <w:rFonts w:ascii="Times New Roman" w:hAnsi="Times New Roman" w:cs="Times New Roman"/>
          <w:sz w:val="24"/>
          <w:szCs w:val="24"/>
        </w:rPr>
        <w:t>.</w:t>
      </w:r>
      <w:r w:rsidR="00AF0F69">
        <w:rPr>
          <w:rFonts w:ascii="Times New Roman" w:hAnsi="Times New Roman" w:cs="Times New Roman"/>
          <w:sz w:val="24"/>
          <w:szCs w:val="24"/>
        </w:rPr>
        <w:t>..</w:t>
      </w:r>
    </w:p>
    <w:p w14:paraId="1E6F7994" w14:textId="3597E873" w:rsidR="0005782D" w:rsidRPr="00AF0F69" w:rsidRDefault="0005782D" w:rsidP="0005782D">
      <w:pPr>
        <w:rPr>
          <w:rFonts w:ascii="Times New Roman" w:hAnsi="Times New Roman" w:cs="Times New Roman"/>
          <w:sz w:val="24"/>
          <w:szCs w:val="24"/>
        </w:rPr>
      </w:pPr>
    </w:p>
    <w:p w14:paraId="1FBD5AC5" w14:textId="3E500CFC" w:rsidR="0005782D" w:rsidRPr="00AF0F69" w:rsidRDefault="0005782D" w:rsidP="0005782D">
      <w:pPr>
        <w:rPr>
          <w:rFonts w:ascii="Times New Roman" w:hAnsi="Times New Roman" w:cs="Times New Roman"/>
          <w:sz w:val="24"/>
          <w:szCs w:val="24"/>
        </w:rPr>
      </w:pPr>
    </w:p>
    <w:p w14:paraId="200EFC16" w14:textId="55995387" w:rsidR="0005782D" w:rsidRPr="00AF0F69" w:rsidRDefault="0005782D" w:rsidP="0005782D">
      <w:pPr>
        <w:tabs>
          <w:tab w:val="left" w:pos="23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Doamna Director,</w:t>
      </w:r>
    </w:p>
    <w:p w14:paraId="0D44463F" w14:textId="77777777" w:rsidR="0005782D" w:rsidRPr="00AF0F69" w:rsidRDefault="0005782D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7626368F" w14:textId="4674D2FA" w:rsidR="0005782D" w:rsidRPr="00AF0F69" w:rsidRDefault="0005782D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 xml:space="preserve">       </w:t>
      </w:r>
      <w:r w:rsidR="00AF0F69">
        <w:rPr>
          <w:rFonts w:ascii="Times New Roman" w:hAnsi="Times New Roman" w:cs="Times New Roman"/>
          <w:sz w:val="24"/>
          <w:szCs w:val="24"/>
        </w:rPr>
        <w:t xml:space="preserve">  </w:t>
      </w:r>
      <w:r w:rsidRPr="00AF0F69">
        <w:rPr>
          <w:rFonts w:ascii="Times New Roman" w:hAnsi="Times New Roman" w:cs="Times New Roman"/>
          <w:sz w:val="24"/>
          <w:szCs w:val="24"/>
        </w:rPr>
        <w:t>Subsemnatul........................................................................................................................</w:t>
      </w:r>
      <w:r w:rsidR="0028294B">
        <w:rPr>
          <w:rFonts w:ascii="Times New Roman" w:hAnsi="Times New Roman" w:cs="Times New Roman"/>
          <w:sz w:val="24"/>
          <w:szCs w:val="24"/>
        </w:rPr>
        <w:t>.</w:t>
      </w:r>
    </w:p>
    <w:p w14:paraId="7858EA83" w14:textId="52C494D1" w:rsidR="0005782D" w:rsidRPr="00AF0F69" w:rsidRDefault="0005782D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domiciliat(ă)în...............................................................................................................................</w:t>
      </w:r>
    </w:p>
    <w:p w14:paraId="0D16CB50" w14:textId="0F508058" w:rsidR="0005782D" w:rsidRPr="00AF0F69" w:rsidRDefault="0005782D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D51F92" w:rsidRPr="00AF0F69">
        <w:rPr>
          <w:rFonts w:ascii="Times New Roman" w:hAnsi="Times New Roman" w:cs="Times New Roman"/>
          <w:sz w:val="24"/>
          <w:szCs w:val="24"/>
        </w:rPr>
        <w:t>.......</w:t>
      </w:r>
      <w:r w:rsidR="00AF0F69">
        <w:rPr>
          <w:rFonts w:ascii="Times New Roman" w:hAnsi="Times New Roman" w:cs="Times New Roman"/>
          <w:sz w:val="24"/>
          <w:szCs w:val="24"/>
        </w:rPr>
        <w:t xml:space="preserve"> </w:t>
      </w:r>
      <w:r w:rsidRPr="00AF0F69">
        <w:rPr>
          <w:rFonts w:ascii="Times New Roman" w:hAnsi="Times New Roman" w:cs="Times New Roman"/>
          <w:sz w:val="24"/>
          <w:szCs w:val="24"/>
        </w:rPr>
        <w:t>posesor act de</w:t>
      </w:r>
    </w:p>
    <w:p w14:paraId="0A52D686" w14:textId="7848C23E" w:rsidR="00D51F92" w:rsidRPr="00AF0F69" w:rsidRDefault="00AF0F69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51F92" w:rsidRPr="00AF0F69">
        <w:rPr>
          <w:rFonts w:ascii="Times New Roman" w:hAnsi="Times New Roman" w:cs="Times New Roman"/>
          <w:sz w:val="24"/>
          <w:szCs w:val="24"/>
        </w:rPr>
        <w:t>dentitate seria..............nr..........................eliberat la data de............................de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F92" w:rsidRPr="00AF0F69">
        <w:rPr>
          <w:rFonts w:ascii="Times New Roman" w:hAnsi="Times New Roman" w:cs="Times New Roman"/>
          <w:sz w:val="24"/>
          <w:szCs w:val="24"/>
        </w:rPr>
        <w:t>către.............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8091835" w14:textId="2B227FD0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</w:t>
      </w:r>
      <w:r w:rsidR="00AF0F69">
        <w:rPr>
          <w:rFonts w:ascii="Times New Roman" w:hAnsi="Times New Roman" w:cs="Times New Roman"/>
          <w:sz w:val="24"/>
          <w:szCs w:val="24"/>
        </w:rPr>
        <w:t>.................</w:t>
      </w:r>
      <w:r w:rsidRPr="00AF0F69">
        <w:rPr>
          <w:rFonts w:ascii="Times New Roman" w:hAnsi="Times New Roman" w:cs="Times New Roman"/>
          <w:sz w:val="24"/>
          <w:szCs w:val="24"/>
        </w:rPr>
        <w:t>,C.N.P. ........................................................................................</w:t>
      </w:r>
    </w:p>
    <w:p w14:paraId="7D99632B" w14:textId="41C53AFD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 xml:space="preserve">       </w:t>
      </w:r>
      <w:r w:rsidR="00AF0F69">
        <w:rPr>
          <w:rFonts w:ascii="Times New Roman" w:hAnsi="Times New Roman" w:cs="Times New Roman"/>
          <w:sz w:val="24"/>
          <w:szCs w:val="24"/>
        </w:rPr>
        <w:t xml:space="preserve">  </w:t>
      </w:r>
      <w:r w:rsidRPr="00AF0F69">
        <w:rPr>
          <w:rFonts w:ascii="Times New Roman" w:hAnsi="Times New Roman" w:cs="Times New Roman"/>
          <w:sz w:val="24"/>
          <w:szCs w:val="24"/>
        </w:rPr>
        <w:t>Vă rog s</w:t>
      </w:r>
      <w:r w:rsidR="0028294B">
        <w:rPr>
          <w:rFonts w:ascii="Times New Roman" w:hAnsi="Times New Roman" w:cs="Times New Roman"/>
          <w:sz w:val="24"/>
          <w:szCs w:val="24"/>
        </w:rPr>
        <w:t>ă</w:t>
      </w:r>
      <w:r w:rsidRPr="00AF0F69">
        <w:rPr>
          <w:rFonts w:ascii="Times New Roman" w:hAnsi="Times New Roman" w:cs="Times New Roman"/>
          <w:sz w:val="24"/>
          <w:szCs w:val="24"/>
        </w:rPr>
        <w:t>-mi eliberați o adeverință cu ......................................................................</w:t>
      </w:r>
      <w:r w:rsidR="00AF0F69">
        <w:rPr>
          <w:rFonts w:ascii="Times New Roman" w:hAnsi="Times New Roman" w:cs="Times New Roman"/>
          <w:sz w:val="24"/>
          <w:szCs w:val="24"/>
        </w:rPr>
        <w:t>..........</w:t>
      </w:r>
    </w:p>
    <w:p w14:paraId="5405E551" w14:textId="1068A6B8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1B5831" w14:textId="6489E755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6CF9C9F" w14:textId="1D474188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212DE8" w14:textId="01169EE0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AFA1B5" w14:textId="7339272D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87571C" w14:textId="66BF3B9E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65C53F2" w14:textId="34D8DB29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4518EA" w14:textId="2034ACB1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FCB0AD" w14:textId="2AB332D0" w:rsidR="00D51F92" w:rsidRPr="00AF0F69" w:rsidRDefault="00235027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1F92" w:rsidRPr="00AF0F69">
        <w:rPr>
          <w:rFonts w:ascii="Times New Roman" w:hAnsi="Times New Roman" w:cs="Times New Roman"/>
          <w:sz w:val="24"/>
          <w:szCs w:val="24"/>
        </w:rPr>
        <w:t>Fiindu-mi necesară la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A733F" w14:textId="3485110C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647C57" w14:textId="632E5363" w:rsidR="00D51F92" w:rsidRPr="00AF0F69" w:rsidRDefault="00D51F92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7C4B17" w14:textId="5F7862E1" w:rsidR="00D51F92" w:rsidRPr="00AF0F69" w:rsidRDefault="00235027" w:rsidP="00235027">
      <w:pPr>
        <w:tabs>
          <w:tab w:val="left" w:pos="23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1F92" w:rsidRPr="00AF0F69">
        <w:rPr>
          <w:rFonts w:ascii="Times New Roman" w:hAnsi="Times New Roman" w:cs="Times New Roman"/>
          <w:sz w:val="24"/>
          <w:szCs w:val="24"/>
        </w:rPr>
        <w:t>Precizez că în ultimul an nu am solicitat furnizarea datelor mele personale.</w:t>
      </w:r>
    </w:p>
    <w:p w14:paraId="5CF3C4B5" w14:textId="0ECE2A60" w:rsidR="00AF0F69" w:rsidRPr="00AF0F69" w:rsidRDefault="00AF0F69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163C5774" w14:textId="23F3C7EC" w:rsidR="00AF0F69" w:rsidRPr="00AF0F69" w:rsidRDefault="00AF0F69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5A4966D9" w14:textId="4F1B18E9" w:rsidR="00AF0F69" w:rsidRDefault="00AF0F69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5D97731E" w14:textId="162822E3" w:rsidR="00235027" w:rsidRDefault="00235027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1CCF21E7" w14:textId="515460AD" w:rsidR="00235027" w:rsidRDefault="00235027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2D0DAACF" w14:textId="005E9880" w:rsidR="00235027" w:rsidRDefault="00235027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480D1D0C" w14:textId="77777777" w:rsidR="00235027" w:rsidRPr="00AF0F69" w:rsidRDefault="00235027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67DA8DBF" w14:textId="467CB573" w:rsidR="00AF0F69" w:rsidRPr="00AF0F69" w:rsidRDefault="00AF0F69" w:rsidP="0005782D">
      <w:pPr>
        <w:tabs>
          <w:tab w:val="left" w:pos="2372"/>
        </w:tabs>
        <w:rPr>
          <w:rFonts w:ascii="Times New Roman" w:hAnsi="Times New Roman" w:cs="Times New Roman"/>
          <w:sz w:val="24"/>
          <w:szCs w:val="24"/>
        </w:rPr>
      </w:pPr>
    </w:p>
    <w:p w14:paraId="3949C72F" w14:textId="03EAF5A6" w:rsidR="00AF0F69" w:rsidRPr="00AF0F69" w:rsidRDefault="00AF0F69" w:rsidP="00AF0F69">
      <w:pPr>
        <w:tabs>
          <w:tab w:val="left" w:pos="6867"/>
        </w:tabs>
        <w:rPr>
          <w:rFonts w:ascii="Times New Roman" w:hAnsi="Times New Roman" w:cs="Times New Roman"/>
          <w:sz w:val="24"/>
          <w:szCs w:val="24"/>
        </w:rPr>
      </w:pPr>
      <w:r w:rsidRPr="00AF0F69">
        <w:rPr>
          <w:rFonts w:ascii="Times New Roman" w:hAnsi="Times New Roman" w:cs="Times New Roman"/>
          <w:sz w:val="24"/>
          <w:szCs w:val="24"/>
        </w:rPr>
        <w:t xml:space="preserve">                Data         </w:t>
      </w:r>
      <w:r w:rsidRPr="00AF0F69">
        <w:rPr>
          <w:rFonts w:ascii="Times New Roman" w:hAnsi="Times New Roman" w:cs="Times New Roman"/>
          <w:sz w:val="24"/>
          <w:szCs w:val="24"/>
        </w:rPr>
        <w:tab/>
        <w:t>Semnătura</w:t>
      </w:r>
    </w:p>
    <w:sectPr w:rsidR="00AF0F69" w:rsidRPr="00AF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2D"/>
    <w:rsid w:val="00010DCA"/>
    <w:rsid w:val="0002377E"/>
    <w:rsid w:val="0005782D"/>
    <w:rsid w:val="0010029D"/>
    <w:rsid w:val="001A4AB1"/>
    <w:rsid w:val="00235027"/>
    <w:rsid w:val="0028294B"/>
    <w:rsid w:val="0039302F"/>
    <w:rsid w:val="003B048F"/>
    <w:rsid w:val="003E246F"/>
    <w:rsid w:val="004622CA"/>
    <w:rsid w:val="004D1B60"/>
    <w:rsid w:val="005512BC"/>
    <w:rsid w:val="00571CD7"/>
    <w:rsid w:val="0068279A"/>
    <w:rsid w:val="006B6664"/>
    <w:rsid w:val="00711A66"/>
    <w:rsid w:val="00797B88"/>
    <w:rsid w:val="00854835"/>
    <w:rsid w:val="00856453"/>
    <w:rsid w:val="008D0216"/>
    <w:rsid w:val="0097684D"/>
    <w:rsid w:val="00A25FEB"/>
    <w:rsid w:val="00A9587B"/>
    <w:rsid w:val="00AB779A"/>
    <w:rsid w:val="00AF0F69"/>
    <w:rsid w:val="00B902D8"/>
    <w:rsid w:val="00D03217"/>
    <w:rsid w:val="00D51AB6"/>
    <w:rsid w:val="00D51F92"/>
    <w:rsid w:val="00E14EA5"/>
    <w:rsid w:val="00EF0861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1924"/>
  <w15:chartTrackingRefBased/>
  <w15:docId w15:val="{98812E9A-EA56-4E33-9811-C06901D2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Daniela.Hrynczuk</cp:lastModifiedBy>
  <cp:revision>2</cp:revision>
  <dcterms:created xsi:type="dcterms:W3CDTF">2022-03-16T10:54:00Z</dcterms:created>
  <dcterms:modified xsi:type="dcterms:W3CDTF">2022-03-16T10:54:00Z</dcterms:modified>
</cp:coreProperties>
</file>